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314F6C5" w:rsidR="00441184" w:rsidRPr="003D46C4" w:rsidRDefault="00190E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C4">
        <w:rPr>
          <w:rFonts w:ascii="Times New Roman" w:hAnsi="Times New Roman" w:cs="Times New Roman"/>
          <w:b/>
          <w:sz w:val="24"/>
          <w:szCs w:val="24"/>
        </w:rPr>
        <w:t xml:space="preserve">PRIEDAS NR. </w:t>
      </w:r>
      <w:r w:rsidR="00B15F84">
        <w:rPr>
          <w:rFonts w:ascii="Times New Roman" w:hAnsi="Times New Roman" w:cs="Times New Roman"/>
          <w:b/>
          <w:sz w:val="24"/>
          <w:szCs w:val="24"/>
        </w:rPr>
        <w:t>3</w:t>
      </w:r>
    </w:p>
    <w:p w14:paraId="0700C578" w14:textId="371E2C97" w:rsidR="00441184" w:rsidRPr="003D46C4" w:rsidRDefault="00D63950" w:rsidP="001464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C4">
        <w:rPr>
          <w:rFonts w:ascii="Times New Roman" w:hAnsi="Times New Roman" w:cs="Times New Roman"/>
          <w:b/>
          <w:sz w:val="24"/>
          <w:szCs w:val="24"/>
        </w:rPr>
        <w:t>SU</w:t>
      </w:r>
      <w:r w:rsidR="00146463" w:rsidRPr="003D46C4">
        <w:rPr>
          <w:rFonts w:ascii="Times New Roman" w:hAnsi="Times New Roman" w:cs="Times New Roman"/>
          <w:b/>
          <w:sz w:val="24"/>
          <w:szCs w:val="24"/>
        </w:rPr>
        <w:t>TIEKĖJŲ</w:t>
      </w:r>
      <w:r w:rsidRPr="003D4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E4F" w:rsidRPr="003D46C4">
        <w:rPr>
          <w:rFonts w:ascii="Times New Roman" w:hAnsi="Times New Roman" w:cs="Times New Roman"/>
          <w:b/>
          <w:sz w:val="24"/>
          <w:szCs w:val="24"/>
        </w:rPr>
        <w:t>SĄRAŠO FORMA</w:t>
      </w:r>
    </w:p>
    <w:p w14:paraId="0700C579" w14:textId="77777777" w:rsidR="00441184" w:rsidRPr="003D46C4" w:rsidRDefault="00441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3D46C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3D46C4" w:rsidRDefault="00000000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1536077009"/>
              </w:sdtPr>
              <w:sdtContent/>
            </w:sdt>
            <w:r w:rsidR="00190E4F"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3D46C4" w:rsidRDefault="00441184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84" w:rsidRPr="003D46C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3D46C4" w:rsidRDefault="00441184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3D46C4" w:rsidRDefault="00441184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84" w:rsidRPr="003D46C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58AC61A7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</w:t>
            </w:r>
            <w:r w:rsidR="00146463"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BTIEKĖJŲ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3D46C4" w:rsidRDefault="00441184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649D2FA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</w:t>
            </w:r>
            <w:r w:rsidR="00273950">
              <w:rPr>
                <w:rFonts w:ascii="Times New Roman" w:hAnsi="Times New Roman" w:cs="Times New Roman"/>
                <w:b/>
                <w:sz w:val="24"/>
                <w:szCs w:val="24"/>
              </w:rPr>
              <w:t>TIEKĖJŲ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3D46C4" w:rsidRDefault="00441184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00C587" w14:textId="77777777" w:rsidR="00441184" w:rsidRPr="003D46C4" w:rsidRDefault="00441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0"/>
        <w:tblW w:w="15031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4899"/>
        <w:gridCol w:w="4115"/>
        <w:gridCol w:w="5049"/>
      </w:tblGrid>
      <w:tr w:rsidR="00146463" w:rsidRPr="003D46C4" w14:paraId="0700C58D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146463" w:rsidRPr="003D46C4" w:rsidRDefault="00146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6DA43F5E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vardas ir pavardė arba pavadinimas ir juridinio asmens kodas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208276AC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faktinės buveinės adresas, telefonas, el. pašto adresas, nuoroda į tinklalapį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A2E849C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perduodamų t</w:t>
            </w:r>
            <w:r w:rsidR="00B614E2">
              <w:rPr>
                <w:rFonts w:ascii="Times New Roman" w:hAnsi="Times New Roman" w:cs="Times New Roman"/>
                <w:b/>
                <w:sz w:val="24"/>
                <w:szCs w:val="24"/>
              </w:rPr>
              <w:t>iekti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Prekių tikslus aprašymas</w:t>
            </w:r>
          </w:p>
        </w:tc>
      </w:tr>
      <w:tr w:rsidR="00146463" w:rsidRPr="003D46C4" w14:paraId="0700C595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9B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A1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A7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F858FC" w14:textId="5CBE392F" w:rsidR="00441184" w:rsidRPr="003D46C4" w:rsidRDefault="00441184" w:rsidP="00D63950">
      <w:pPr>
        <w:rPr>
          <w:rFonts w:ascii="Times New Roman" w:hAnsi="Times New Roman" w:cs="Times New Roman"/>
          <w:sz w:val="24"/>
          <w:szCs w:val="24"/>
        </w:rPr>
      </w:pPr>
    </w:p>
    <w:p w14:paraId="55DFF3C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6A105584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10CCBCE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282C9B2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37E8B2C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3296064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C7E5720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FF6CA01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5120D6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95B7BFA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10E64EF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6AD256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561CFC6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C803766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650CDC9A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7B6B100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0C462598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sectPr w:rsidR="00146463" w:rsidRPr="003D46C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95959" w14:textId="77777777" w:rsidR="00A35633" w:rsidRDefault="00A35633">
      <w:r>
        <w:separator/>
      </w:r>
    </w:p>
  </w:endnote>
  <w:endnote w:type="continuationSeparator" w:id="0">
    <w:p w14:paraId="7074EC7C" w14:textId="77777777" w:rsidR="00A35633" w:rsidRDefault="00A3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1506B6E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A12B9" w14:textId="77777777" w:rsidR="00A35633" w:rsidRDefault="00A35633">
      <w:r>
        <w:separator/>
      </w:r>
    </w:p>
  </w:footnote>
  <w:footnote w:type="continuationSeparator" w:id="0">
    <w:p w14:paraId="4B891DAA" w14:textId="77777777" w:rsidR="00A35633" w:rsidRDefault="00A35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2500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46463"/>
    <w:rsid w:val="00190E4F"/>
    <w:rsid w:val="00222141"/>
    <w:rsid w:val="0024195A"/>
    <w:rsid w:val="00273950"/>
    <w:rsid w:val="002E7B3E"/>
    <w:rsid w:val="0032651B"/>
    <w:rsid w:val="003A4EFF"/>
    <w:rsid w:val="003D46C4"/>
    <w:rsid w:val="00410464"/>
    <w:rsid w:val="00441184"/>
    <w:rsid w:val="00547914"/>
    <w:rsid w:val="00651A30"/>
    <w:rsid w:val="006B133F"/>
    <w:rsid w:val="007B191B"/>
    <w:rsid w:val="008C37CD"/>
    <w:rsid w:val="00974771"/>
    <w:rsid w:val="009D014D"/>
    <w:rsid w:val="00A00296"/>
    <w:rsid w:val="00A35633"/>
    <w:rsid w:val="00B10475"/>
    <w:rsid w:val="00B15F84"/>
    <w:rsid w:val="00B614E2"/>
    <w:rsid w:val="00C540B5"/>
    <w:rsid w:val="00CE3A12"/>
    <w:rsid w:val="00D63950"/>
    <w:rsid w:val="00E75A45"/>
    <w:rsid w:val="00EA61B0"/>
    <w:rsid w:val="00F1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922BBFBC-8C02-469C-AEA9-A3F33498962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</Characters>
  <Application>Microsoft Office Word</Application>
  <DocSecurity>0</DocSecurity>
  <Lines>1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Vitalija Gelažienė</cp:lastModifiedBy>
  <cp:revision>3</cp:revision>
  <dcterms:created xsi:type="dcterms:W3CDTF">2025-07-08T08:59:00Z</dcterms:created>
  <dcterms:modified xsi:type="dcterms:W3CDTF">2025-10-08T06:46:00Z</dcterms:modified>
</cp:coreProperties>
</file>